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367E83" w:rsidRDefault="00EC06A7" w:rsidP="00EC06A7">
      <w:pPr>
        <w:jc w:val="both"/>
        <w:rPr>
          <w:rFonts w:ascii="Calibri" w:hAnsi="Calibri" w:cs="Calibri"/>
          <w:b/>
        </w:rPr>
      </w:pPr>
    </w:p>
    <w:p w:rsidR="00EC06A7" w:rsidRPr="00943DDF" w:rsidRDefault="00B45B06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 xml:space="preserve">RESOLUÇÃO CONSEMA </w:t>
      </w:r>
      <w:r w:rsidR="0016170F" w:rsidRPr="00943DDF">
        <w:rPr>
          <w:rFonts w:ascii="Calibri" w:hAnsi="Calibri" w:cs="Calibri"/>
        </w:rPr>
        <w:t>–</w:t>
      </w:r>
      <w:r w:rsidRPr="00943DDF">
        <w:rPr>
          <w:rFonts w:ascii="Calibri" w:hAnsi="Calibri" w:cs="Calibri"/>
        </w:rPr>
        <w:t xml:space="preserve"> </w:t>
      </w:r>
      <w:r w:rsidR="00596474">
        <w:rPr>
          <w:rFonts w:ascii="Calibri" w:hAnsi="Calibri" w:cs="Calibri"/>
        </w:rPr>
        <w:t>50</w:t>
      </w:r>
      <w:r w:rsidR="00E94072" w:rsidRPr="00943DDF">
        <w:rPr>
          <w:rFonts w:ascii="Calibri" w:hAnsi="Calibri" w:cs="Calibri"/>
        </w:rPr>
        <w:t>/2021</w:t>
      </w:r>
      <w:r w:rsidR="008556B3" w:rsidRPr="00943DDF">
        <w:rPr>
          <w:rFonts w:ascii="Calibri" w:hAnsi="Calibri" w:cs="Calibri"/>
        </w:rPr>
        <w:t>.</w:t>
      </w:r>
    </w:p>
    <w:p w:rsidR="00EC06A7" w:rsidRPr="00943DDF" w:rsidRDefault="001F712A" w:rsidP="001F71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Cuiabá, 15 de dezembro</w:t>
      </w:r>
      <w:r w:rsidR="00E94072" w:rsidRPr="00943DDF">
        <w:rPr>
          <w:rFonts w:ascii="Calibri" w:hAnsi="Calibri" w:cs="Calibri"/>
        </w:rPr>
        <w:t xml:space="preserve"> de 2021.</w:t>
      </w:r>
    </w:p>
    <w:p w:rsidR="00EC06A7" w:rsidRPr="00943DDF" w:rsidRDefault="00DD41B7" w:rsidP="001F71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C15F4F" w:rsidRPr="00943DDF">
        <w:rPr>
          <w:rFonts w:ascii="Calibri" w:hAnsi="Calibri" w:cs="Calibri"/>
        </w:rPr>
        <w:t>ª</w:t>
      </w:r>
      <w:r w:rsidR="00DD0D0E" w:rsidRPr="00943DDF">
        <w:rPr>
          <w:rFonts w:ascii="Calibri" w:hAnsi="Calibri" w:cs="Calibri"/>
        </w:rPr>
        <w:t xml:space="preserve"> Reunião O</w:t>
      </w:r>
      <w:r w:rsidR="0016170F" w:rsidRPr="00943DDF">
        <w:rPr>
          <w:rFonts w:ascii="Calibri" w:hAnsi="Calibri" w:cs="Calibri"/>
        </w:rPr>
        <w:t>rdinária</w:t>
      </w:r>
    </w:p>
    <w:p w:rsidR="00EC06A7" w:rsidRPr="00943DDF" w:rsidRDefault="00EC06A7" w:rsidP="001F712A">
      <w:pPr>
        <w:jc w:val="both"/>
        <w:rPr>
          <w:rFonts w:ascii="Calibri" w:hAnsi="Calibri" w:cs="Calibri"/>
        </w:rPr>
      </w:pPr>
    </w:p>
    <w:p w:rsidR="00EC06A7" w:rsidRPr="00943DDF" w:rsidRDefault="00EC06A7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943DDF">
          <w:rPr>
            <w:rFonts w:ascii="Calibri" w:hAnsi="Calibri" w:cs="Calibri"/>
          </w:rPr>
          <w:t>21 de novembro de 1995</w:t>
        </w:r>
      </w:smartTag>
      <w:r w:rsidRPr="00943DDF">
        <w:rPr>
          <w:rFonts w:ascii="Calibri" w:hAnsi="Calibri" w:cs="Calibri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943DDF">
          <w:rPr>
            <w:rFonts w:ascii="Calibri" w:hAnsi="Calibri" w:cs="Calibri"/>
          </w:rPr>
          <w:t>21 de dezembro de 2005</w:t>
        </w:r>
      </w:smartTag>
      <w:r w:rsidRPr="00943DDF">
        <w:rPr>
          <w:rFonts w:ascii="Calibri" w:hAnsi="Calibri" w:cs="Calibri"/>
        </w:rPr>
        <w:t>;</w:t>
      </w:r>
    </w:p>
    <w:p w:rsidR="00EC06A7" w:rsidRPr="00943DDF" w:rsidRDefault="00EC06A7" w:rsidP="001F712A">
      <w:pPr>
        <w:jc w:val="both"/>
        <w:rPr>
          <w:rFonts w:ascii="Calibri" w:hAnsi="Calibri" w:cs="Calibri"/>
        </w:rPr>
      </w:pPr>
    </w:p>
    <w:p w:rsidR="00EC06A7" w:rsidRDefault="00EC06A7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>Con</w:t>
      </w:r>
      <w:r w:rsidR="00DE54A0" w:rsidRPr="00943DDF">
        <w:rPr>
          <w:rFonts w:ascii="Calibri" w:hAnsi="Calibri" w:cs="Calibri"/>
        </w:rPr>
        <w:t>siderando a decisão, por maioria</w:t>
      </w:r>
      <w:r w:rsidRPr="00943DDF">
        <w:rPr>
          <w:rFonts w:ascii="Calibri" w:hAnsi="Calibri" w:cs="Calibri"/>
        </w:rPr>
        <w:t>, do Pleno do Conselho Estadual do Meio Ambiente – CONSEMA, nos au</w:t>
      </w:r>
      <w:r w:rsidR="00BB69E0" w:rsidRPr="00943DDF">
        <w:rPr>
          <w:rFonts w:ascii="Calibri" w:hAnsi="Calibri" w:cs="Calibri"/>
        </w:rPr>
        <w:t>tos do</w:t>
      </w:r>
      <w:r w:rsidR="00AE0693" w:rsidRPr="00943DDF">
        <w:rPr>
          <w:rFonts w:ascii="Calibri" w:hAnsi="Calibri" w:cs="Calibri"/>
        </w:rPr>
        <w:t xml:space="preserve"> P</w:t>
      </w:r>
      <w:r w:rsidR="001F712A">
        <w:rPr>
          <w:rFonts w:ascii="Calibri" w:hAnsi="Calibri" w:cs="Calibri"/>
        </w:rPr>
        <w:t xml:space="preserve">rocesso n. </w:t>
      </w:r>
      <w:r w:rsidR="0024738F">
        <w:rPr>
          <w:rFonts w:ascii="Calibri" w:hAnsi="Calibri" w:cs="Calibri"/>
        </w:rPr>
        <w:t xml:space="preserve">290755/2019 – Missões Ambiental Ltda. </w:t>
      </w:r>
    </w:p>
    <w:p w:rsidR="00D00E01" w:rsidRPr="00943DDF" w:rsidRDefault="00D00E01" w:rsidP="001F712A">
      <w:pPr>
        <w:jc w:val="both"/>
        <w:rPr>
          <w:rFonts w:ascii="Calibri" w:hAnsi="Calibri" w:cs="Calibri"/>
        </w:rPr>
      </w:pPr>
    </w:p>
    <w:p w:rsidR="00EC06A7" w:rsidRPr="00943DDF" w:rsidRDefault="00EC06A7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 xml:space="preserve">RESOLVE: </w:t>
      </w:r>
    </w:p>
    <w:p w:rsidR="00EC06A7" w:rsidRPr="00943DDF" w:rsidRDefault="00EC06A7" w:rsidP="001F712A">
      <w:pPr>
        <w:jc w:val="both"/>
        <w:rPr>
          <w:rFonts w:ascii="Calibri" w:hAnsi="Calibri" w:cs="Calibri"/>
          <w:b/>
        </w:rPr>
      </w:pPr>
    </w:p>
    <w:p w:rsidR="00574826" w:rsidRDefault="00407292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>Art. 1º - Referendar</w:t>
      </w:r>
      <w:r w:rsidR="001F712A">
        <w:rPr>
          <w:rFonts w:ascii="Calibri" w:hAnsi="Calibri" w:cs="Calibri"/>
        </w:rPr>
        <w:t xml:space="preserve"> Parecer Técnico n. </w:t>
      </w:r>
      <w:r w:rsidR="00A96E50">
        <w:rPr>
          <w:rFonts w:ascii="Calibri" w:hAnsi="Calibri" w:cs="Calibri"/>
        </w:rPr>
        <w:t xml:space="preserve">152877/CINF/SUIMIS/2021 da Secretaria de Estado de Meio Ambiente. </w:t>
      </w:r>
      <w:r w:rsidR="00CD3EFD">
        <w:rPr>
          <w:rFonts w:ascii="Calibri" w:hAnsi="Calibri" w:cs="Calibri"/>
        </w:rPr>
        <w:t xml:space="preserve">A interessada é a Missões Ambiental Ltda. </w:t>
      </w:r>
      <w:r w:rsidR="00220E7D">
        <w:rPr>
          <w:rFonts w:ascii="Calibri" w:hAnsi="Calibri" w:cs="Calibri"/>
        </w:rPr>
        <w:t xml:space="preserve">A finalidade do empreendimento é a construção de Aterro Sanitário Classe II, com capacidade </w:t>
      </w:r>
      <w:r w:rsidR="00E026C6">
        <w:rPr>
          <w:rFonts w:ascii="Calibri" w:hAnsi="Calibri" w:cs="Calibri"/>
        </w:rPr>
        <w:t xml:space="preserve">de 100 (cem) toneladas por dia. A propriedade rural onde o empreendimento será instalado possui uma área total de 701,15 hectares. A instalação do Aterro Sanitário Classe II ocupará uma área aproximada de 30 hectares. O empreendimento está </w:t>
      </w:r>
      <w:r w:rsidR="00220E7D">
        <w:rPr>
          <w:rFonts w:ascii="Calibri" w:hAnsi="Calibri" w:cs="Calibri"/>
        </w:rPr>
        <w:t xml:space="preserve">localizado na zona rural denominada Fazenda Santa Rita, no município de Várzea Grande-MT. </w:t>
      </w:r>
    </w:p>
    <w:p w:rsidR="00943DDF" w:rsidRPr="00943DDF" w:rsidRDefault="00943DDF" w:rsidP="001F712A">
      <w:pPr>
        <w:jc w:val="both"/>
        <w:rPr>
          <w:rFonts w:ascii="Calibri" w:hAnsi="Calibri" w:cs="Calibri"/>
        </w:rPr>
      </w:pPr>
    </w:p>
    <w:p w:rsidR="00574826" w:rsidRPr="00943DDF" w:rsidRDefault="00BA7B88" w:rsidP="001F712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Lilian Ferreira dos Santos</w:t>
      </w:r>
    </w:p>
    <w:p w:rsidR="00574826" w:rsidRPr="00943DDF" w:rsidRDefault="00463FFB" w:rsidP="001F712A">
      <w:pPr>
        <w:jc w:val="center"/>
        <w:rPr>
          <w:rFonts w:ascii="Calibri" w:hAnsi="Calibri" w:cs="Calibri"/>
        </w:rPr>
      </w:pPr>
      <w:r w:rsidRPr="00943DDF">
        <w:rPr>
          <w:rFonts w:ascii="Calibri" w:hAnsi="Calibri" w:cs="Calibri"/>
        </w:rPr>
        <w:t>Presidente do CONSEMA</w:t>
      </w:r>
    </w:p>
    <w:p w:rsidR="009D6EFB" w:rsidRPr="00943DDF" w:rsidRDefault="009D6EFB" w:rsidP="001F712A">
      <w:pPr>
        <w:jc w:val="center"/>
        <w:rPr>
          <w:rFonts w:ascii="Calibri" w:hAnsi="Calibri" w:cs="Calibri"/>
        </w:rPr>
      </w:pPr>
      <w:r w:rsidRPr="00943DDF">
        <w:rPr>
          <w:rFonts w:ascii="Calibri" w:hAnsi="Calibri" w:cs="Calibri"/>
        </w:rPr>
        <w:t>Em substituição</w:t>
      </w:r>
    </w:p>
    <w:p w:rsidR="00574826" w:rsidRPr="00943DDF" w:rsidRDefault="00574826" w:rsidP="001F712A">
      <w:pPr>
        <w:jc w:val="both"/>
        <w:rPr>
          <w:rFonts w:ascii="Calibri" w:hAnsi="Calibri" w:cs="Calibri"/>
        </w:rPr>
      </w:pPr>
    </w:p>
    <w:p w:rsidR="00574826" w:rsidRPr="00943DDF" w:rsidRDefault="00574826" w:rsidP="001F712A">
      <w:pPr>
        <w:jc w:val="both"/>
        <w:rPr>
          <w:rFonts w:ascii="Calibri" w:hAnsi="Calibri" w:cs="Calibri"/>
        </w:rPr>
      </w:pPr>
    </w:p>
    <w:p w:rsidR="00EC06A7" w:rsidRPr="00943DDF" w:rsidRDefault="00EC06A7" w:rsidP="001F712A">
      <w:pPr>
        <w:jc w:val="both"/>
        <w:rPr>
          <w:rFonts w:ascii="Calibri" w:hAnsi="Calibri" w:cs="Calibri"/>
        </w:rPr>
      </w:pPr>
    </w:p>
    <w:p w:rsidR="00242693" w:rsidRPr="00367E83" w:rsidRDefault="00242693" w:rsidP="001F712A">
      <w:pPr>
        <w:jc w:val="both"/>
        <w:rPr>
          <w:rFonts w:ascii="Arial" w:hAnsi="Arial" w:cs="Arial"/>
          <w:sz w:val="28"/>
          <w:szCs w:val="28"/>
        </w:rPr>
      </w:pPr>
    </w:p>
    <w:p w:rsidR="00380473" w:rsidRPr="00367E83" w:rsidRDefault="00380473" w:rsidP="001F712A">
      <w:pPr>
        <w:jc w:val="both"/>
        <w:rPr>
          <w:rFonts w:ascii="Arial" w:hAnsi="Arial" w:cs="Arial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867C97" w:rsidRPr="00367E83" w:rsidRDefault="00867C97">
      <w:pPr>
        <w:rPr>
          <w:sz w:val="28"/>
          <w:szCs w:val="28"/>
        </w:rPr>
      </w:pPr>
    </w:p>
    <w:sectPr w:rsidR="00867C97" w:rsidRPr="00367E83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0D7C"/>
    <w:rsid w:val="0001716A"/>
    <w:rsid w:val="00032D5C"/>
    <w:rsid w:val="000337EE"/>
    <w:rsid w:val="0003632F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1F712A"/>
    <w:rsid w:val="00203D29"/>
    <w:rsid w:val="002054CA"/>
    <w:rsid w:val="00220E7D"/>
    <w:rsid w:val="00226B08"/>
    <w:rsid w:val="00242693"/>
    <w:rsid w:val="002459D3"/>
    <w:rsid w:val="0024738F"/>
    <w:rsid w:val="002533BE"/>
    <w:rsid w:val="0025564A"/>
    <w:rsid w:val="00255658"/>
    <w:rsid w:val="0026070D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17A31"/>
    <w:rsid w:val="00320FC3"/>
    <w:rsid w:val="00321CBE"/>
    <w:rsid w:val="00322A82"/>
    <w:rsid w:val="003404B0"/>
    <w:rsid w:val="0034281E"/>
    <w:rsid w:val="0034419A"/>
    <w:rsid w:val="00367E83"/>
    <w:rsid w:val="00371DA8"/>
    <w:rsid w:val="00373B08"/>
    <w:rsid w:val="0037592A"/>
    <w:rsid w:val="00380473"/>
    <w:rsid w:val="00387B25"/>
    <w:rsid w:val="0039067F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292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81569"/>
    <w:rsid w:val="00482F32"/>
    <w:rsid w:val="004A3185"/>
    <w:rsid w:val="004B1E4F"/>
    <w:rsid w:val="004B36BC"/>
    <w:rsid w:val="004B578B"/>
    <w:rsid w:val="004D244A"/>
    <w:rsid w:val="004D46FF"/>
    <w:rsid w:val="004F1750"/>
    <w:rsid w:val="004F6121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272BC"/>
    <w:rsid w:val="00551246"/>
    <w:rsid w:val="0055459C"/>
    <w:rsid w:val="00561BB8"/>
    <w:rsid w:val="00570998"/>
    <w:rsid w:val="0057169F"/>
    <w:rsid w:val="00572669"/>
    <w:rsid w:val="00574826"/>
    <w:rsid w:val="005823CC"/>
    <w:rsid w:val="005924C2"/>
    <w:rsid w:val="00593554"/>
    <w:rsid w:val="005943CD"/>
    <w:rsid w:val="00596474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160E3"/>
    <w:rsid w:val="0062009D"/>
    <w:rsid w:val="00620B16"/>
    <w:rsid w:val="00635DE5"/>
    <w:rsid w:val="0064086D"/>
    <w:rsid w:val="00642188"/>
    <w:rsid w:val="006458EC"/>
    <w:rsid w:val="006506CD"/>
    <w:rsid w:val="00661350"/>
    <w:rsid w:val="006669FA"/>
    <w:rsid w:val="0066755D"/>
    <w:rsid w:val="00667FE2"/>
    <w:rsid w:val="00674621"/>
    <w:rsid w:val="006802A2"/>
    <w:rsid w:val="00693B13"/>
    <w:rsid w:val="006A2087"/>
    <w:rsid w:val="006A4365"/>
    <w:rsid w:val="006A498E"/>
    <w:rsid w:val="006B48D3"/>
    <w:rsid w:val="006C5872"/>
    <w:rsid w:val="006D2C17"/>
    <w:rsid w:val="006D665C"/>
    <w:rsid w:val="00707F5B"/>
    <w:rsid w:val="00714F53"/>
    <w:rsid w:val="00722249"/>
    <w:rsid w:val="00732077"/>
    <w:rsid w:val="007320DB"/>
    <w:rsid w:val="007533AA"/>
    <w:rsid w:val="007548AB"/>
    <w:rsid w:val="00770C46"/>
    <w:rsid w:val="007754D0"/>
    <w:rsid w:val="00785C9F"/>
    <w:rsid w:val="00786F2A"/>
    <w:rsid w:val="007A15CB"/>
    <w:rsid w:val="007A3953"/>
    <w:rsid w:val="007B16D0"/>
    <w:rsid w:val="007D29B8"/>
    <w:rsid w:val="007E0298"/>
    <w:rsid w:val="007F68B5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082A"/>
    <w:rsid w:val="008B396E"/>
    <w:rsid w:val="008B798D"/>
    <w:rsid w:val="008C70D3"/>
    <w:rsid w:val="008D0CDD"/>
    <w:rsid w:val="008D130D"/>
    <w:rsid w:val="008D21B2"/>
    <w:rsid w:val="008D7718"/>
    <w:rsid w:val="008E5E99"/>
    <w:rsid w:val="008F4836"/>
    <w:rsid w:val="008F5CF0"/>
    <w:rsid w:val="00900FB2"/>
    <w:rsid w:val="00902A6E"/>
    <w:rsid w:val="009106A9"/>
    <w:rsid w:val="009109AA"/>
    <w:rsid w:val="00943DDF"/>
    <w:rsid w:val="009650E6"/>
    <w:rsid w:val="00972974"/>
    <w:rsid w:val="009830EC"/>
    <w:rsid w:val="00983CBA"/>
    <w:rsid w:val="009979AA"/>
    <w:rsid w:val="009A0E4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6EFB"/>
    <w:rsid w:val="009D78E1"/>
    <w:rsid w:val="009E28E9"/>
    <w:rsid w:val="009F1FFF"/>
    <w:rsid w:val="009F3464"/>
    <w:rsid w:val="00A0727C"/>
    <w:rsid w:val="00A122DB"/>
    <w:rsid w:val="00A15739"/>
    <w:rsid w:val="00A32315"/>
    <w:rsid w:val="00A32C11"/>
    <w:rsid w:val="00A61314"/>
    <w:rsid w:val="00A7225D"/>
    <w:rsid w:val="00A75B86"/>
    <w:rsid w:val="00A94772"/>
    <w:rsid w:val="00A94A74"/>
    <w:rsid w:val="00A9549B"/>
    <w:rsid w:val="00A96E50"/>
    <w:rsid w:val="00A97E80"/>
    <w:rsid w:val="00AA5C77"/>
    <w:rsid w:val="00AB00B4"/>
    <w:rsid w:val="00AD5160"/>
    <w:rsid w:val="00AD6CD0"/>
    <w:rsid w:val="00AE0693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55E6B"/>
    <w:rsid w:val="00B61F49"/>
    <w:rsid w:val="00B63161"/>
    <w:rsid w:val="00B65CA1"/>
    <w:rsid w:val="00B66421"/>
    <w:rsid w:val="00B73C0B"/>
    <w:rsid w:val="00B76E3B"/>
    <w:rsid w:val="00B81575"/>
    <w:rsid w:val="00BA2E7E"/>
    <w:rsid w:val="00BA3F41"/>
    <w:rsid w:val="00BA5F16"/>
    <w:rsid w:val="00BA7B88"/>
    <w:rsid w:val="00BB0723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35981"/>
    <w:rsid w:val="00C47347"/>
    <w:rsid w:val="00C47C90"/>
    <w:rsid w:val="00C522EB"/>
    <w:rsid w:val="00C6522A"/>
    <w:rsid w:val="00C72CA7"/>
    <w:rsid w:val="00C76566"/>
    <w:rsid w:val="00C95820"/>
    <w:rsid w:val="00CA3B17"/>
    <w:rsid w:val="00CB613B"/>
    <w:rsid w:val="00CC2C9F"/>
    <w:rsid w:val="00CC2D87"/>
    <w:rsid w:val="00CC7F73"/>
    <w:rsid w:val="00CD3EFD"/>
    <w:rsid w:val="00D00B5B"/>
    <w:rsid w:val="00D00E01"/>
    <w:rsid w:val="00D061FC"/>
    <w:rsid w:val="00D14EE6"/>
    <w:rsid w:val="00D2030C"/>
    <w:rsid w:val="00D2634B"/>
    <w:rsid w:val="00D27480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2D9"/>
    <w:rsid w:val="00DB46B6"/>
    <w:rsid w:val="00DB6F8E"/>
    <w:rsid w:val="00DC38F2"/>
    <w:rsid w:val="00DC6142"/>
    <w:rsid w:val="00DD0D0E"/>
    <w:rsid w:val="00DD110C"/>
    <w:rsid w:val="00DD41B7"/>
    <w:rsid w:val="00DD500E"/>
    <w:rsid w:val="00DE4B68"/>
    <w:rsid w:val="00DE504A"/>
    <w:rsid w:val="00DE54A0"/>
    <w:rsid w:val="00DF3C2D"/>
    <w:rsid w:val="00E01D09"/>
    <w:rsid w:val="00E026C6"/>
    <w:rsid w:val="00E0557A"/>
    <w:rsid w:val="00E20EA4"/>
    <w:rsid w:val="00E324C3"/>
    <w:rsid w:val="00E33852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3E30"/>
    <w:rsid w:val="00F75B5B"/>
    <w:rsid w:val="00F86815"/>
    <w:rsid w:val="00F931E3"/>
    <w:rsid w:val="00FB1C75"/>
    <w:rsid w:val="00FB3EB7"/>
    <w:rsid w:val="00FC5017"/>
    <w:rsid w:val="00FC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16</cp:revision>
  <cp:lastPrinted>2021-11-30T16:55:00Z</cp:lastPrinted>
  <dcterms:created xsi:type="dcterms:W3CDTF">2021-12-15T18:07:00Z</dcterms:created>
  <dcterms:modified xsi:type="dcterms:W3CDTF">2021-12-17T12:48:00Z</dcterms:modified>
</cp:coreProperties>
</file>